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3E43" w14:textId="59F2471B" w:rsidR="007D7C5E" w:rsidRDefault="00880B6C" w:rsidP="00DF75BB">
      <w:pPr>
        <w:tabs>
          <w:tab w:val="left" w:pos="1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68C2BE" wp14:editId="4BAC8F1C">
                <wp:simplePos x="0" y="0"/>
                <wp:positionH relativeFrom="column">
                  <wp:posOffset>251460</wp:posOffset>
                </wp:positionH>
                <wp:positionV relativeFrom="paragraph">
                  <wp:posOffset>725805</wp:posOffset>
                </wp:positionV>
                <wp:extent cx="5619750" cy="9525"/>
                <wp:effectExtent l="0" t="0" r="19050" b="28575"/>
                <wp:wrapNone/>
                <wp:docPr id="268773149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8FBE0" id="Düz Bağlayıcı 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pt,57.15pt" to="462.3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" strokecolor="black [3213]" strokeweight="1.5pt">
                <v:stroke joinstyle="miter"/>
              </v:lin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E2EBA7" wp14:editId="0F6BB3DD">
                <wp:simplePos x="0" y="0"/>
                <wp:positionH relativeFrom="column">
                  <wp:posOffset>3815080</wp:posOffset>
                </wp:positionH>
                <wp:positionV relativeFrom="paragraph">
                  <wp:posOffset>738505</wp:posOffset>
                </wp:positionV>
                <wp:extent cx="1828800" cy="685800"/>
                <wp:effectExtent l="0" t="0" r="0" b="0"/>
                <wp:wrapNone/>
                <wp:docPr id="834350586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18ED8" w14:textId="49BD5DA9" w:rsidR="007D7C5E" w:rsidRPr="007D7C5E" w:rsidRDefault="007D7C5E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Puan (Rakamla)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211CBC3" w14:textId="2AC398A5" w:rsidR="007D7C5E" w:rsidRPr="007D7C5E" w:rsidRDefault="00DF75BB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Puan (Yazıyla)   </w:t>
                            </w:r>
                            <w:r w:rsidR="007D7C5E"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FC2C2C5" w14:textId="77777777" w:rsidR="007D7C5E" w:rsidRDefault="007D7C5E" w:rsidP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2EBA7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00.4pt;margin-top:58.15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" filled="f" stroked="f" strokeweight=".5pt">
                <v:textbox>
                  <w:txbxContent>
                    <w:p w14:paraId="44418ED8" w14:textId="49BD5DA9" w:rsidR="007D7C5E" w:rsidRPr="007D7C5E" w:rsidRDefault="007D7C5E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Puan (Rakamla)</w:t>
                      </w:r>
                      <w:r w:rsidRPr="007D7C5E">
                        <w:rPr>
                          <w:b/>
                          <w:bCs/>
                        </w:rPr>
                        <w:t>:</w:t>
                      </w:r>
                    </w:p>
                    <w:p w14:paraId="2211CBC3" w14:textId="2AC398A5" w:rsidR="007D7C5E" w:rsidRPr="007D7C5E" w:rsidRDefault="00DF75BB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Puan (Yazıyla)   </w:t>
                      </w:r>
                      <w:r w:rsidR="007D7C5E"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1FC2C2C5" w14:textId="77777777" w:rsidR="007D7C5E" w:rsidRDefault="007D7C5E" w:rsidP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BB6BD" wp14:editId="202C451D">
                <wp:simplePos x="0" y="0"/>
                <wp:positionH relativeFrom="column">
                  <wp:posOffset>243205</wp:posOffset>
                </wp:positionH>
                <wp:positionV relativeFrom="paragraph">
                  <wp:posOffset>738505</wp:posOffset>
                </wp:positionV>
                <wp:extent cx="1200150" cy="685800"/>
                <wp:effectExtent l="0" t="0" r="0" b="0"/>
                <wp:wrapNone/>
                <wp:docPr id="2114985947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62553" w14:textId="2EA7AAC9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Okul No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CFA0F2B" w14:textId="47DAC440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Adı Soyadı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F3C05E8" w14:textId="77777777" w:rsidR="007D7C5E" w:rsidRDefault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B6BD" id="_x0000_s1027" type="#_x0000_t202" style="position:absolute;margin-left:19.15pt;margin-top:58.15pt;width:94.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" filled="f" stroked="f" strokeweight=".5pt">
                <v:textbox>
                  <w:txbxContent>
                    <w:p w14:paraId="42762553" w14:textId="2EA7AAC9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Okul No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7CFA0F2B" w14:textId="47DAC440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Adı Soyadı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3F3C05E8" w14:textId="77777777" w:rsidR="007D7C5E" w:rsidRDefault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C8BC6" wp14:editId="4982AF4D">
                <wp:simplePos x="0" y="0"/>
                <wp:positionH relativeFrom="column">
                  <wp:posOffset>395605</wp:posOffset>
                </wp:positionH>
                <wp:positionV relativeFrom="paragraph">
                  <wp:posOffset>157481</wp:posOffset>
                </wp:positionV>
                <wp:extent cx="5219700" cy="571500"/>
                <wp:effectExtent l="0" t="0" r="0" b="0"/>
                <wp:wrapNone/>
                <wp:docPr id="1286722048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56C0A" w14:textId="29D8C714" w:rsidR="007D7C5E" w:rsidRPr="007D7C5E" w:rsidRDefault="00991B61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2024-2025</w:t>
                            </w:r>
                            <w:r w:rsidR="007D7C5E"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EĞİTİM-ÖĞRETİM YILI </w:t>
                            </w:r>
                            <w:r w:rsidR="007C5208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</w:t>
                            </w:r>
                            <w:r w:rsidR="007D7C5E"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0604E6F8" w14:textId="192A100C" w:rsidR="007D7C5E" w:rsidRPr="007D7C5E" w:rsidRDefault="007D7C5E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BİLİŞİM TEKNOLOJİLERİ ve YAZILIM DERSİ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5.SINIFLAR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3C8BC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margin-left:31.15pt;margin-top:12.4pt;width:411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" fillcolor="white [3201]" stroked="f" strokeweight=".5pt">
                <v:textbox>
                  <w:txbxContent>
                    <w:p w14:paraId="21956C0A" w14:textId="29D8C714" w:rsidR="007D7C5E" w:rsidRPr="007D7C5E" w:rsidRDefault="00991B61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2024-2025</w:t>
                      </w:r>
                      <w:r w:rsidR="007D7C5E"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 EĞİTİM-ÖĞRETİM YILI </w:t>
                      </w:r>
                      <w:r w:rsidR="007C5208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………………</w:t>
                      </w:r>
                      <w:r w:rsidR="007D7C5E"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0604E6F8" w14:textId="192A100C" w:rsidR="007D7C5E" w:rsidRPr="007D7C5E" w:rsidRDefault="007D7C5E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BİLİŞİM TEKNOLOJİLERİ ve YAZILIM DERSİ </w:t>
                      </w: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5.SINIFLAR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.DÖNEM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.YAZILI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69D7575F" w14:textId="77777777" w:rsidR="002805A8" w:rsidRDefault="002805A8" w:rsidP="00DF75BB">
      <w:pPr>
        <w:tabs>
          <w:tab w:val="left" w:pos="142"/>
        </w:tabs>
      </w:pPr>
    </w:p>
    <w:p w14:paraId="33BF94FE" w14:textId="77777777" w:rsidR="002805A8" w:rsidRDefault="002805A8" w:rsidP="00DF75BB">
      <w:pPr>
        <w:tabs>
          <w:tab w:val="left" w:pos="142"/>
        </w:tabs>
      </w:pPr>
    </w:p>
    <w:p w14:paraId="09A7D873" w14:textId="77777777" w:rsidR="002805A8" w:rsidRDefault="002805A8" w:rsidP="00DF75BB">
      <w:pPr>
        <w:tabs>
          <w:tab w:val="left" w:pos="142"/>
        </w:tabs>
      </w:pPr>
    </w:p>
    <w:p w14:paraId="10D01656" w14:textId="77777777" w:rsidR="002805A8" w:rsidRDefault="002805A8" w:rsidP="00DF75BB">
      <w:pPr>
        <w:tabs>
          <w:tab w:val="left" w:pos="142"/>
        </w:tabs>
      </w:pPr>
    </w:p>
    <w:p w14:paraId="7E0F203C" w14:textId="77777777" w:rsidR="002805A8" w:rsidRDefault="002805A8" w:rsidP="00DF75BB">
      <w:pPr>
        <w:tabs>
          <w:tab w:val="left" w:pos="142"/>
        </w:tabs>
      </w:pPr>
    </w:p>
    <w:p w14:paraId="62778A2C" w14:textId="7BE17866" w:rsidR="007D7C5E" w:rsidRPr="006E4A21" w:rsidRDefault="006E4A21" w:rsidP="006E4A21">
      <w:pPr>
        <w:tabs>
          <w:tab w:val="left" w:pos="142"/>
        </w:tabs>
        <w:jc w:val="center"/>
        <w:rPr>
          <w:b/>
          <w:bCs/>
        </w:rPr>
      </w:pPr>
      <w:r w:rsidRPr="006E4A21">
        <w:rPr>
          <w:b/>
          <w:bCs/>
          <w:color w:val="FF0000"/>
          <w:sz w:val="52"/>
          <w:szCs w:val="52"/>
        </w:rPr>
        <w:t>CEVAP ANAHTARI</w:t>
      </w:r>
    </w:p>
    <w:p w14:paraId="4ED45119" w14:textId="27E45086" w:rsidR="00750CE6" w:rsidRDefault="00750CE6" w:rsidP="00DF75BB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1</w:t>
      </w:r>
      <w:r w:rsidR="00A145AE" w:rsidRPr="00647374">
        <w:rPr>
          <w:b/>
          <w:bCs/>
        </w:rPr>
        <w:t>)</w:t>
      </w:r>
      <w:r w:rsidR="00A145AE">
        <w:t xml:space="preserve"> </w:t>
      </w:r>
      <w:r w:rsidR="00644ECC" w:rsidRPr="00644ECC">
        <w:t>Günlük hayatta karşılaştığı</w:t>
      </w:r>
      <w:r w:rsidR="001879DD">
        <w:t>nız bir problemi ve çözüm önerinizi yazınız.</w:t>
      </w:r>
      <w:r w:rsidR="00644ECC" w:rsidRPr="00644ECC">
        <w:t xml:space="preserve"> </w:t>
      </w:r>
      <w:r>
        <w:t>(</w:t>
      </w:r>
      <w:r w:rsidR="001879DD" w:rsidRPr="00644ECC">
        <w:t>BT.5.5.1.</w:t>
      </w:r>
      <w:r w:rsidR="001879DD">
        <w:t>1</w:t>
      </w:r>
      <w:r w:rsidR="001879DD" w:rsidRPr="00644ECC">
        <w:t>.</w:t>
      </w:r>
      <w:r>
        <w:t>)</w:t>
      </w:r>
    </w:p>
    <w:p w14:paraId="4CF50C03" w14:textId="77777777" w:rsidR="008E4461" w:rsidRDefault="00750CE6" w:rsidP="008E4461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</w:t>
      </w:r>
      <w:r w:rsidR="009475EF">
        <w:rPr>
          <w:b/>
          <w:bCs/>
          <w:color w:val="FF0000"/>
        </w:rPr>
        <w:t>:</w:t>
      </w:r>
    </w:p>
    <w:p w14:paraId="3F63B9E7" w14:textId="1B703595" w:rsidR="00B867FD" w:rsidRPr="00B867FD" w:rsidRDefault="00B867FD" w:rsidP="008E4461">
      <w:pPr>
        <w:tabs>
          <w:tab w:val="left" w:pos="142"/>
        </w:tabs>
      </w:pPr>
      <w:r w:rsidRPr="00B867FD">
        <w:t>Problem:</w:t>
      </w:r>
    </w:p>
    <w:p w14:paraId="19051E42" w14:textId="70BEF7A4" w:rsidR="00B867FD" w:rsidRPr="00B867FD" w:rsidRDefault="00B867FD" w:rsidP="008E4461">
      <w:pPr>
        <w:tabs>
          <w:tab w:val="left" w:pos="142"/>
        </w:tabs>
      </w:pPr>
      <w:r w:rsidRPr="00B867FD">
        <w:t>Çözüm Önerisi:</w:t>
      </w:r>
    </w:p>
    <w:p w14:paraId="282E169C" w14:textId="77777777" w:rsidR="008E4461" w:rsidRDefault="008E4461" w:rsidP="008E4461">
      <w:pPr>
        <w:tabs>
          <w:tab w:val="left" w:pos="142"/>
        </w:tabs>
        <w:rPr>
          <w:b/>
          <w:bCs/>
          <w:color w:val="FF0000"/>
        </w:rPr>
      </w:pPr>
    </w:p>
    <w:p w14:paraId="71D7C302" w14:textId="77777777" w:rsidR="00470BE8" w:rsidRDefault="00470BE8" w:rsidP="008E4461">
      <w:pPr>
        <w:tabs>
          <w:tab w:val="left" w:pos="142"/>
        </w:tabs>
        <w:rPr>
          <w:b/>
          <w:bCs/>
          <w:color w:val="FF0000"/>
        </w:rPr>
      </w:pPr>
    </w:p>
    <w:p w14:paraId="6B8C67E4" w14:textId="77777777" w:rsidR="00B867FD" w:rsidRDefault="00B867FD" w:rsidP="008E4461">
      <w:pPr>
        <w:tabs>
          <w:tab w:val="left" w:pos="142"/>
        </w:tabs>
        <w:rPr>
          <w:b/>
          <w:bCs/>
          <w:color w:val="FF0000"/>
        </w:rPr>
      </w:pPr>
    </w:p>
    <w:p w14:paraId="5C189D14" w14:textId="4A793237" w:rsidR="008361C6" w:rsidRDefault="00750CE6" w:rsidP="008361C6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2</w:t>
      </w:r>
      <w:r w:rsidR="00A145AE" w:rsidRPr="00647374">
        <w:rPr>
          <w:b/>
          <w:bCs/>
        </w:rPr>
        <w:t>)</w:t>
      </w:r>
      <w:r w:rsidR="008361C6" w:rsidRPr="007149AA">
        <w:t xml:space="preserve"> </w:t>
      </w:r>
      <w:r w:rsidR="00160395">
        <w:t xml:space="preserve">Kartondan ev yapımı için gerekli işlem </w:t>
      </w:r>
      <w:r w:rsidR="00644ECC" w:rsidRPr="00644ECC">
        <w:t>adımları</w:t>
      </w:r>
      <w:r w:rsidR="00160395">
        <w:t>nı yazınız.</w:t>
      </w:r>
      <w:r w:rsidR="00644ECC" w:rsidRPr="00644ECC">
        <w:t xml:space="preserve"> </w:t>
      </w:r>
      <w:r w:rsidR="007149AA" w:rsidRPr="007149AA">
        <w:t>(</w:t>
      </w:r>
      <w:r w:rsidR="00160395" w:rsidRPr="00644ECC">
        <w:t>BT.5.5.1.2.</w:t>
      </w:r>
      <w:r w:rsidR="007149AA" w:rsidRPr="007149AA">
        <w:t>)</w:t>
      </w:r>
    </w:p>
    <w:p w14:paraId="7963C45F" w14:textId="77777777" w:rsidR="00160395" w:rsidRPr="009475EF" w:rsidRDefault="00160395" w:rsidP="00160395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Cevap:</w:t>
      </w:r>
    </w:p>
    <w:p w14:paraId="521BA070" w14:textId="5D547B4E" w:rsidR="00160395" w:rsidRDefault="00160395" w:rsidP="008361C6">
      <w:pPr>
        <w:tabs>
          <w:tab w:val="left" w:pos="142"/>
        </w:tabs>
      </w:pPr>
      <w:r>
        <w:t xml:space="preserve">1.Adım: </w:t>
      </w:r>
      <w:r w:rsidRPr="007811BF">
        <w:rPr>
          <w:color w:val="FF0000"/>
        </w:rPr>
        <w:t>Gerekli malzeme olan makas, yapıştırıcı, cetvel ve karton temin ederim.</w:t>
      </w:r>
    </w:p>
    <w:p w14:paraId="77738BA6" w14:textId="6AE34151" w:rsidR="00160395" w:rsidRDefault="00160395" w:rsidP="008361C6">
      <w:pPr>
        <w:tabs>
          <w:tab w:val="left" w:pos="142"/>
        </w:tabs>
      </w:pPr>
      <w:r>
        <w:t xml:space="preserve">2.Adım: </w:t>
      </w:r>
      <w:r w:rsidRPr="007811BF">
        <w:rPr>
          <w:color w:val="FF0000"/>
        </w:rPr>
        <w:t>4 adet istenilen ölçüde evin yan duvarlarını keserim ve yapıştırırım.</w:t>
      </w:r>
    </w:p>
    <w:p w14:paraId="5562B6E6" w14:textId="70549376" w:rsidR="00160395" w:rsidRPr="007811BF" w:rsidRDefault="00160395" w:rsidP="008361C6">
      <w:pPr>
        <w:tabs>
          <w:tab w:val="left" w:pos="142"/>
        </w:tabs>
        <w:rPr>
          <w:color w:val="FF0000"/>
        </w:rPr>
      </w:pPr>
      <w:r>
        <w:t xml:space="preserve">3.Adım: </w:t>
      </w:r>
      <w:r w:rsidRPr="007811BF">
        <w:rPr>
          <w:color w:val="FF0000"/>
        </w:rPr>
        <w:t>Kartonu uygun ölçüde keserek evin çatısını hazırlar</w:t>
      </w:r>
      <w:r w:rsidR="001510F9" w:rsidRPr="007811BF">
        <w:rPr>
          <w:color w:val="FF0000"/>
        </w:rPr>
        <w:t>ım.</w:t>
      </w:r>
      <w:r w:rsidRPr="007811BF">
        <w:rPr>
          <w:color w:val="FF0000"/>
        </w:rPr>
        <w:t xml:space="preserve"> </w:t>
      </w:r>
    </w:p>
    <w:p w14:paraId="16653A16" w14:textId="3D7D8E2C" w:rsidR="00160395" w:rsidRDefault="00160395" w:rsidP="008361C6">
      <w:pPr>
        <w:tabs>
          <w:tab w:val="left" w:pos="142"/>
        </w:tabs>
      </w:pPr>
      <w:r>
        <w:t>4.Adım:</w:t>
      </w:r>
      <w:r w:rsidR="001510F9">
        <w:t xml:space="preserve"> </w:t>
      </w:r>
      <w:r w:rsidR="001510F9" w:rsidRPr="007811BF">
        <w:rPr>
          <w:color w:val="FF0000"/>
        </w:rPr>
        <w:t>Çatıyı üst bölüme yapıştırırım.</w:t>
      </w:r>
      <w:r w:rsidRPr="007811BF">
        <w:rPr>
          <w:color w:val="FF0000"/>
        </w:rPr>
        <w:t xml:space="preserve"> </w:t>
      </w:r>
    </w:p>
    <w:p w14:paraId="11353E16" w14:textId="01DD6AD4" w:rsidR="00160395" w:rsidRPr="007149AA" w:rsidRDefault="00160395" w:rsidP="008361C6">
      <w:pPr>
        <w:tabs>
          <w:tab w:val="left" w:pos="142"/>
        </w:tabs>
      </w:pPr>
      <w:r>
        <w:t xml:space="preserve">5.Adım: </w:t>
      </w:r>
      <w:r w:rsidR="001510F9" w:rsidRPr="007811BF">
        <w:rPr>
          <w:color w:val="FF0000"/>
        </w:rPr>
        <w:t>Evin kapı ve pencerelerini hazırlarım.</w:t>
      </w:r>
    </w:p>
    <w:p w14:paraId="6FA6D886" w14:textId="125EBD53" w:rsidR="00750CE6" w:rsidRPr="008F4C45" w:rsidRDefault="00750CE6" w:rsidP="00064A2E">
      <w:pPr>
        <w:tabs>
          <w:tab w:val="left" w:pos="142"/>
        </w:tabs>
        <w:ind w:left="142" w:hanging="142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3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644ECC" w:rsidRPr="00644ECC">
        <w:t xml:space="preserve">Problem </w:t>
      </w:r>
      <w:r w:rsidR="00C03661">
        <w:t>kavramını açıklayınız</w:t>
      </w:r>
      <w:r w:rsidR="00A44D37">
        <w:t xml:space="preserve">? </w:t>
      </w:r>
      <w:r w:rsidR="00C03661">
        <w:t xml:space="preserve">Probleme </w:t>
      </w:r>
      <w:r w:rsidR="00A44D37">
        <w:t>2 tane</w:t>
      </w:r>
      <w:r w:rsidR="00C03661">
        <w:t xml:space="preserve"> örnek veriniz</w:t>
      </w:r>
      <w:r w:rsidR="00A44D37">
        <w:t>.</w:t>
      </w:r>
      <w:r w:rsidR="007149AA" w:rsidRPr="008F4C45">
        <w:t xml:space="preserve"> (</w:t>
      </w:r>
      <w:r w:rsidR="00A44D37" w:rsidRPr="00644ECC">
        <w:t>BT.5.5.1.3.</w:t>
      </w:r>
      <w:r w:rsidR="007149AA" w:rsidRPr="008F4C45">
        <w:t>)</w:t>
      </w:r>
    </w:p>
    <w:p w14:paraId="5D5DBA89" w14:textId="0BA02521" w:rsidR="00750CE6" w:rsidRPr="009475EF" w:rsidRDefault="00750CE6" w:rsidP="00DF75BB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</w:t>
      </w:r>
      <w:r w:rsidR="009475EF" w:rsidRPr="009475EF">
        <w:rPr>
          <w:b/>
          <w:bCs/>
          <w:color w:val="FF0000"/>
        </w:rPr>
        <w:t>:</w:t>
      </w:r>
      <w:r w:rsidR="00A44D37">
        <w:rPr>
          <w:b/>
          <w:bCs/>
          <w:color w:val="FF0000"/>
        </w:rPr>
        <w:t xml:space="preserve"> Günlük hayatta karşılaştığımız ve çözülmesi gereken durumlara PROBLEM denir. </w:t>
      </w:r>
    </w:p>
    <w:p w14:paraId="4FFBA55F" w14:textId="656CE2C2" w:rsidR="00A44D37" w:rsidRPr="00A44D37" w:rsidRDefault="00A44D37" w:rsidP="008F4C45">
      <w:pPr>
        <w:tabs>
          <w:tab w:val="left" w:pos="142"/>
        </w:tabs>
        <w:jc w:val="both"/>
        <w:rPr>
          <w:color w:val="FF0000"/>
        </w:rPr>
      </w:pPr>
      <w:r w:rsidRPr="00A44D37">
        <w:rPr>
          <w:color w:val="FF0000"/>
        </w:rPr>
        <w:t>-İş kazaları</w:t>
      </w:r>
    </w:p>
    <w:p w14:paraId="59B834CC" w14:textId="23B1A45B" w:rsidR="00A44D37" w:rsidRPr="00A44D37" w:rsidRDefault="00A44D37" w:rsidP="008F4C45">
      <w:pPr>
        <w:tabs>
          <w:tab w:val="left" w:pos="142"/>
        </w:tabs>
        <w:jc w:val="both"/>
        <w:rPr>
          <w:color w:val="FF0000"/>
        </w:rPr>
      </w:pPr>
      <w:r w:rsidRPr="00A44D37">
        <w:rPr>
          <w:color w:val="FF0000"/>
        </w:rPr>
        <w:t>-Çevre kirliliği</w:t>
      </w:r>
    </w:p>
    <w:p w14:paraId="69B025A4" w14:textId="5270924A" w:rsidR="00A44D37" w:rsidRPr="00A44D37" w:rsidRDefault="00A44D37" w:rsidP="008F4C45">
      <w:pPr>
        <w:tabs>
          <w:tab w:val="left" w:pos="142"/>
        </w:tabs>
        <w:jc w:val="both"/>
        <w:rPr>
          <w:color w:val="FF0000"/>
        </w:rPr>
      </w:pPr>
      <w:r w:rsidRPr="00A44D37">
        <w:rPr>
          <w:color w:val="FF0000"/>
        </w:rPr>
        <w:t>-Teknoloji bağımlılığı</w:t>
      </w:r>
    </w:p>
    <w:p w14:paraId="11B1A94D" w14:textId="6B439476" w:rsidR="00750CE6" w:rsidRDefault="00750CE6" w:rsidP="008F4C45">
      <w:pPr>
        <w:tabs>
          <w:tab w:val="left" w:pos="142"/>
        </w:tabs>
        <w:jc w:val="both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4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A44D37">
        <w:t xml:space="preserve">Bir problemin çözüme ulaştırılabilmesi için hangi aşamalar sırasıyla uygulanmalıdır? </w:t>
      </w:r>
      <w:r w:rsidR="002A6D5D" w:rsidRPr="008F4C45">
        <w:t>(</w:t>
      </w:r>
      <w:r w:rsidR="00A44D37" w:rsidRPr="00644ECC">
        <w:t>BT.5.5.1.4.</w:t>
      </w:r>
      <w:r w:rsidR="002A6D5D" w:rsidRPr="008F4C45">
        <w:t>)</w:t>
      </w:r>
    </w:p>
    <w:p w14:paraId="33FD27C4" w14:textId="06E80FB9" w:rsidR="00750CE6" w:rsidRDefault="00750CE6" w:rsidP="00DF75BB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</w:t>
      </w:r>
      <w:r w:rsidR="009475EF">
        <w:rPr>
          <w:b/>
          <w:bCs/>
          <w:color w:val="FF0000"/>
        </w:rPr>
        <w:t>:</w:t>
      </w:r>
    </w:p>
    <w:p w14:paraId="09EBC3F5" w14:textId="099FEAFA" w:rsidR="00A44D37" w:rsidRDefault="00A44D37" w:rsidP="001920F1">
      <w:pPr>
        <w:tabs>
          <w:tab w:val="left" w:pos="142"/>
        </w:tabs>
        <w:rPr>
          <w:b/>
          <w:bCs/>
          <w:color w:val="FF0000"/>
        </w:rPr>
      </w:pPr>
      <w:r>
        <w:rPr>
          <w:b/>
          <w:bCs/>
          <w:color w:val="FF0000"/>
        </w:rPr>
        <w:t>1.Aşama:</w:t>
      </w:r>
      <w:r w:rsidR="00131355">
        <w:rPr>
          <w:b/>
          <w:bCs/>
          <w:color w:val="FF0000"/>
        </w:rPr>
        <w:t xml:space="preserve"> Problemi Anla</w:t>
      </w:r>
      <w:r w:rsidR="00131355">
        <w:rPr>
          <w:b/>
          <w:bCs/>
          <w:color w:val="FF0000"/>
        </w:rPr>
        <w:tab/>
      </w:r>
      <w:r w:rsidR="00131355">
        <w:rPr>
          <w:b/>
          <w:bCs/>
          <w:color w:val="FF0000"/>
        </w:rPr>
        <w:tab/>
      </w:r>
      <w:r w:rsidR="00131355">
        <w:rPr>
          <w:b/>
          <w:bCs/>
          <w:color w:val="FF0000"/>
        </w:rPr>
        <w:tab/>
      </w:r>
      <w:r w:rsidR="00131355">
        <w:rPr>
          <w:b/>
          <w:bCs/>
          <w:color w:val="FF0000"/>
        </w:rPr>
        <w:tab/>
        <w:t>3</w:t>
      </w:r>
      <w:r>
        <w:rPr>
          <w:b/>
          <w:bCs/>
          <w:color w:val="FF0000"/>
        </w:rPr>
        <w:t>.Aşama:</w:t>
      </w:r>
      <w:r w:rsidR="00C03661">
        <w:rPr>
          <w:b/>
          <w:bCs/>
          <w:color w:val="FF0000"/>
        </w:rPr>
        <w:t xml:space="preserve"> Planı Uygula</w:t>
      </w:r>
    </w:p>
    <w:p w14:paraId="33DB1AC7" w14:textId="3AA6958E" w:rsidR="00A44D37" w:rsidRDefault="00131355" w:rsidP="002A6D5D">
      <w:pPr>
        <w:tabs>
          <w:tab w:val="left" w:pos="142"/>
        </w:tabs>
        <w:rPr>
          <w:b/>
          <w:bCs/>
          <w:color w:val="FF0000"/>
        </w:rPr>
      </w:pPr>
      <w:r>
        <w:rPr>
          <w:b/>
          <w:bCs/>
          <w:color w:val="FF0000"/>
        </w:rPr>
        <w:t>2</w:t>
      </w:r>
      <w:r w:rsidR="00A44D37">
        <w:rPr>
          <w:b/>
          <w:bCs/>
          <w:color w:val="FF0000"/>
        </w:rPr>
        <w:t>.Aşama:</w:t>
      </w:r>
      <w:r w:rsidR="00C03661">
        <w:rPr>
          <w:b/>
          <w:bCs/>
          <w:color w:val="FF0000"/>
        </w:rPr>
        <w:t xml:space="preserve"> Plan Yap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 w:rsidR="00A44D37">
        <w:rPr>
          <w:b/>
          <w:bCs/>
          <w:color w:val="FF0000"/>
        </w:rPr>
        <w:t>4.Aşama:</w:t>
      </w:r>
      <w:r w:rsidR="00C03661">
        <w:rPr>
          <w:b/>
          <w:bCs/>
          <w:color w:val="FF0000"/>
        </w:rPr>
        <w:t xml:space="preserve"> Çözümü Değerlendir</w:t>
      </w:r>
    </w:p>
    <w:p w14:paraId="45CDEBDA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67B5911A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17FA3D7A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59D51196" w14:textId="77777777" w:rsidR="00372C57" w:rsidRDefault="00372C57" w:rsidP="002A6D5D">
      <w:pPr>
        <w:tabs>
          <w:tab w:val="left" w:pos="142"/>
        </w:tabs>
        <w:rPr>
          <w:b/>
          <w:bCs/>
          <w:color w:val="FF0000"/>
        </w:rPr>
      </w:pPr>
    </w:p>
    <w:p w14:paraId="3E157F52" w14:textId="77777777" w:rsidR="00372C57" w:rsidRDefault="00372C57" w:rsidP="002A6D5D">
      <w:pPr>
        <w:tabs>
          <w:tab w:val="left" w:pos="142"/>
        </w:tabs>
        <w:rPr>
          <w:b/>
          <w:bCs/>
          <w:color w:val="FF0000"/>
        </w:rPr>
      </w:pPr>
    </w:p>
    <w:p w14:paraId="231AA454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5C79A957" w14:textId="37D84FFC" w:rsidR="00393F9A" w:rsidRDefault="00FB2B1A" w:rsidP="002805A8">
      <w:pPr>
        <w:tabs>
          <w:tab w:val="left" w:pos="142"/>
        </w:tabs>
        <w:rPr>
          <w:b/>
          <w:bCs/>
          <w:noProof/>
        </w:rPr>
      </w:pPr>
      <w:r w:rsidRPr="00647374">
        <w:rPr>
          <w:b/>
          <w:bCs/>
        </w:rPr>
        <w:t>Soru 5</w:t>
      </w:r>
      <w:r w:rsidR="00A145AE" w:rsidRPr="00647374">
        <w:rPr>
          <w:b/>
          <w:bCs/>
        </w:rPr>
        <w:t>)</w:t>
      </w:r>
      <w:r w:rsidR="00393F9A" w:rsidRPr="00372C57">
        <w:rPr>
          <w:noProof/>
        </w:rPr>
        <w:t xml:space="preserve"> </w:t>
      </w:r>
      <w:r w:rsidR="00372C57" w:rsidRPr="00372C57">
        <w:rPr>
          <w:noProof/>
        </w:rPr>
        <w:t>Problemi çözmek için gerekli değişken</w:t>
      </w:r>
      <w:r w:rsidR="009B1C23">
        <w:rPr>
          <w:noProof/>
        </w:rPr>
        <w:t xml:space="preserve"> ve </w:t>
      </w:r>
      <w:r w:rsidR="00372C57" w:rsidRPr="00372C57">
        <w:rPr>
          <w:noProof/>
        </w:rPr>
        <w:t>sabit</w:t>
      </w:r>
      <w:r w:rsidR="009B1C23">
        <w:rPr>
          <w:noProof/>
        </w:rPr>
        <w:t xml:space="preserve"> kavramlarını</w:t>
      </w:r>
      <w:r w:rsidR="00E65A1F">
        <w:rPr>
          <w:noProof/>
        </w:rPr>
        <w:t xml:space="preserve"> örnek vererek</w:t>
      </w:r>
      <w:r w:rsidR="009B1C23">
        <w:rPr>
          <w:noProof/>
        </w:rPr>
        <w:t xml:space="preserve"> açıklayınız. </w:t>
      </w:r>
      <w:r w:rsidR="002A6D5D" w:rsidRPr="00372C57">
        <w:rPr>
          <w:noProof/>
        </w:rPr>
        <w:t>(</w:t>
      </w:r>
      <w:r w:rsidR="00372C57" w:rsidRPr="00372C57">
        <w:rPr>
          <w:noProof/>
        </w:rPr>
        <w:t>BT.5.5.1.6.</w:t>
      </w:r>
      <w:r w:rsidR="002A6D5D" w:rsidRPr="00372C57">
        <w:rPr>
          <w:noProof/>
        </w:rPr>
        <w:t>)</w:t>
      </w:r>
    </w:p>
    <w:p w14:paraId="448B0921" w14:textId="140F1357" w:rsidR="00731871" w:rsidRPr="00731871" w:rsidRDefault="00731871" w:rsidP="00731871">
      <w:pPr>
        <w:tabs>
          <w:tab w:val="left" w:pos="142"/>
        </w:tabs>
        <w:rPr>
          <w:color w:val="FF0000"/>
        </w:rPr>
      </w:pPr>
      <w:r w:rsidRPr="009475EF">
        <w:rPr>
          <w:b/>
          <w:bCs/>
          <w:color w:val="FF0000"/>
        </w:rPr>
        <w:t>Cevap:</w:t>
      </w:r>
      <w:r w:rsidRPr="00F155F7">
        <w:t xml:space="preserve"> </w:t>
      </w:r>
      <w:r w:rsidRPr="00731871">
        <w:rPr>
          <w:color w:val="FF0000"/>
        </w:rPr>
        <w:t>Bir problemin çözümünde bazı bilgiler değişkenlik gösterirken bazı bilgiler ise sabit kalır. Sabit bilgiler, asla değişmeyen ifadelerdir. Değişken bilgiler ise farklı değer alabilen ifadelerdir.</w:t>
      </w:r>
    </w:p>
    <w:p w14:paraId="24EA0E95" w14:textId="0C3EAFE1" w:rsidR="00731871" w:rsidRPr="00731871" w:rsidRDefault="00731871" w:rsidP="00731871">
      <w:pPr>
        <w:tabs>
          <w:tab w:val="left" w:pos="142"/>
        </w:tabs>
        <w:rPr>
          <w:color w:val="FF0000"/>
        </w:rPr>
      </w:pPr>
      <w:r w:rsidRPr="00731871">
        <w:rPr>
          <w:color w:val="FF0000"/>
        </w:rPr>
        <w:t>Bir markette, marketin bulunduğu konum (adresi) ve marketteki ürün rafları sabit, marketteki ürünler ve alışveriş için gelen müşteriler ise değişkendir.</w:t>
      </w:r>
    </w:p>
    <w:p w14:paraId="4E253079" w14:textId="0343577B" w:rsidR="005F0DD0" w:rsidRDefault="005F0DD0" w:rsidP="002805A8">
      <w:pPr>
        <w:tabs>
          <w:tab w:val="left" w:pos="142"/>
        </w:tabs>
      </w:pPr>
    </w:p>
    <w:p w14:paraId="645CE215" w14:textId="77777777" w:rsidR="003B3F1B" w:rsidRDefault="003B3F1B" w:rsidP="002805A8">
      <w:pPr>
        <w:tabs>
          <w:tab w:val="left" w:pos="142"/>
        </w:tabs>
      </w:pPr>
    </w:p>
    <w:p w14:paraId="01F3B0D6" w14:textId="378733C5" w:rsidR="00FB2B1A" w:rsidRDefault="00FB2B1A" w:rsidP="00DF75BB">
      <w:pPr>
        <w:tabs>
          <w:tab w:val="left" w:pos="142"/>
        </w:tabs>
      </w:pPr>
      <w:r w:rsidRPr="00596C56">
        <w:rPr>
          <w:b/>
          <w:bCs/>
        </w:rPr>
        <w:t>Soru 6</w:t>
      </w:r>
      <w:r w:rsidR="00A145AE" w:rsidRPr="00596C56">
        <w:rPr>
          <w:b/>
          <w:bCs/>
        </w:rPr>
        <w:t>)</w:t>
      </w:r>
      <w:r w:rsidR="00F155F7" w:rsidRPr="00F155F7">
        <w:t xml:space="preserve"> </w:t>
      </w:r>
      <w:r w:rsidR="007E6061">
        <w:t xml:space="preserve">Aşağıdaki boşlukları  </w:t>
      </w:r>
      <w:r w:rsidR="007E6061" w:rsidRPr="007E6061">
        <w:rPr>
          <w:b/>
          <w:bCs/>
        </w:rPr>
        <w:t xml:space="preserve">+ 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>-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x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/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=</w:t>
      </w:r>
      <w:r w:rsidR="007E6061">
        <w:rPr>
          <w:b/>
          <w:bCs/>
        </w:rPr>
        <w:t xml:space="preserve"> </w:t>
      </w:r>
      <w:r w:rsidR="007E6061">
        <w:t xml:space="preserve"> operatörleri ile doldurunuz.</w:t>
      </w:r>
      <w:r w:rsidR="00644ECC" w:rsidRPr="00644ECC">
        <w:t xml:space="preserve"> </w:t>
      </w:r>
      <w:r w:rsidR="00217428">
        <w:t>(</w:t>
      </w:r>
      <w:r w:rsidR="007E6061" w:rsidRPr="00644ECC">
        <w:t>BT.5.5.1.7.</w:t>
      </w:r>
      <w:r w:rsidR="00217428">
        <w:t>)</w:t>
      </w:r>
    </w:p>
    <w:p w14:paraId="21D35575" w14:textId="292B1007" w:rsidR="009475EF" w:rsidRPr="00E448A7" w:rsidRDefault="009475EF" w:rsidP="00DF75BB">
      <w:pPr>
        <w:tabs>
          <w:tab w:val="left" w:pos="142"/>
        </w:tabs>
        <w:rPr>
          <w:b/>
          <w:bCs/>
          <w:color w:val="FF0000"/>
        </w:rPr>
      </w:pPr>
      <w:bookmarkStart w:id="0" w:name="_Hlk161307340"/>
      <w:r w:rsidRPr="009475EF">
        <w:rPr>
          <w:b/>
          <w:bCs/>
          <w:color w:val="FF0000"/>
        </w:rPr>
        <w:t>Cevap:</w:t>
      </w:r>
      <w:r w:rsidR="00F155F7" w:rsidRPr="00F155F7">
        <w:t xml:space="preserve"> </w:t>
      </w:r>
    </w:p>
    <w:bookmarkEnd w:id="0"/>
    <w:p w14:paraId="0BEB54DD" w14:textId="67DB850A" w:rsidR="007E6061" w:rsidRPr="007E6061" w:rsidRDefault="007E6061" w:rsidP="00105646">
      <w:pPr>
        <w:tabs>
          <w:tab w:val="left" w:pos="142"/>
        </w:tabs>
      </w:pPr>
      <w:r>
        <w:t>9…</w:t>
      </w:r>
      <w:r w:rsidR="00E448A7">
        <w:rPr>
          <w:color w:val="FF0000"/>
        </w:rPr>
        <w:t>-</w:t>
      </w:r>
      <w:r>
        <w:t>….8…</w:t>
      </w:r>
      <w:r w:rsidR="00E448A7" w:rsidRPr="00E448A7">
        <w:rPr>
          <w:color w:val="FF0000"/>
        </w:rPr>
        <w:t>=</w:t>
      </w:r>
      <w:r>
        <w:t>…1</w:t>
      </w:r>
      <w:r>
        <w:tab/>
      </w:r>
      <w:r>
        <w:tab/>
        <w:t>10…</w:t>
      </w:r>
      <w:r w:rsidR="00E448A7" w:rsidRPr="00E448A7">
        <w:rPr>
          <w:color w:val="FF0000"/>
        </w:rPr>
        <w:t>/</w:t>
      </w:r>
      <w:r>
        <w:t>.…2…</w:t>
      </w:r>
      <w:r w:rsidR="00E448A7" w:rsidRPr="00E448A7">
        <w:rPr>
          <w:color w:val="FF0000"/>
        </w:rPr>
        <w:t>=</w:t>
      </w:r>
      <w:r>
        <w:t>…5</w:t>
      </w:r>
      <w:r>
        <w:tab/>
      </w:r>
      <w:r>
        <w:tab/>
      </w:r>
      <w:r>
        <w:tab/>
        <w:t>4…</w:t>
      </w:r>
      <w:r w:rsidR="00E448A7" w:rsidRPr="00E448A7">
        <w:rPr>
          <w:color w:val="FF0000"/>
        </w:rPr>
        <w:t>x</w:t>
      </w:r>
      <w:r>
        <w:t>..3…</w:t>
      </w:r>
      <w:r w:rsidR="00E448A7" w:rsidRPr="00E448A7">
        <w:rPr>
          <w:color w:val="FF0000"/>
        </w:rPr>
        <w:t>=</w:t>
      </w:r>
      <w:r>
        <w:t>…12</w:t>
      </w:r>
      <w:r>
        <w:tab/>
      </w:r>
      <w:r>
        <w:tab/>
      </w:r>
      <w:r>
        <w:tab/>
        <w:t>7…</w:t>
      </w:r>
      <w:r w:rsidR="00E448A7" w:rsidRPr="00E448A7">
        <w:rPr>
          <w:color w:val="FF0000"/>
        </w:rPr>
        <w:t>+</w:t>
      </w:r>
      <w:r>
        <w:t>.3…</w:t>
      </w:r>
      <w:r w:rsidR="00E448A7" w:rsidRPr="00E448A7">
        <w:rPr>
          <w:color w:val="FF0000"/>
        </w:rPr>
        <w:t>=</w:t>
      </w:r>
      <w:r w:rsidR="00E448A7">
        <w:t>..1</w:t>
      </w:r>
      <w:r>
        <w:t>0</w:t>
      </w:r>
    </w:p>
    <w:p w14:paraId="0BCC14F5" w14:textId="77777777" w:rsidR="007E6061" w:rsidRDefault="007E6061" w:rsidP="00105646">
      <w:pPr>
        <w:tabs>
          <w:tab w:val="left" w:pos="142"/>
        </w:tabs>
        <w:rPr>
          <w:b/>
          <w:bCs/>
        </w:rPr>
      </w:pPr>
    </w:p>
    <w:p w14:paraId="52CE046E" w14:textId="5A5A1EA3" w:rsidR="003A230F" w:rsidRDefault="003A230F" w:rsidP="00105646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>
        <w:rPr>
          <w:b/>
          <w:bCs/>
        </w:rPr>
        <w:t>7</w:t>
      </w:r>
      <w:r w:rsidRPr="00596C56">
        <w:rPr>
          <w:b/>
          <w:bCs/>
        </w:rPr>
        <w:t>)</w:t>
      </w:r>
      <w:r>
        <w:t xml:space="preserve"> </w:t>
      </w:r>
      <w:r w:rsidR="00F155F7">
        <w:t xml:space="preserve"> </w:t>
      </w:r>
      <w:r w:rsidR="00644ECC" w:rsidRPr="00644ECC">
        <w:t>Algoritma kavramını açıkla</w:t>
      </w:r>
      <w:r w:rsidR="00C06C38">
        <w:t>yınız</w:t>
      </w:r>
      <w:r w:rsidR="00644ECC" w:rsidRPr="00644ECC">
        <w:t xml:space="preserve"> </w:t>
      </w:r>
      <w:r>
        <w:t>(</w:t>
      </w:r>
      <w:r w:rsidR="002F5F4A" w:rsidRPr="002F5F4A">
        <w:t>BT.5.5.1.12.</w:t>
      </w:r>
      <w:r>
        <w:t>)</w:t>
      </w:r>
    </w:p>
    <w:p w14:paraId="448CD138" w14:textId="77777777" w:rsidR="003A230F" w:rsidRPr="009475EF" w:rsidRDefault="003A230F" w:rsidP="003A230F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Cevap:</w:t>
      </w:r>
      <w:r w:rsidRPr="009475EF">
        <w:rPr>
          <w:b/>
          <w:bCs/>
          <w:color w:val="FF0000"/>
        </w:rPr>
        <w:tab/>
      </w:r>
    </w:p>
    <w:p w14:paraId="69432257" w14:textId="741EF0CC" w:rsidR="003A230F" w:rsidRDefault="002F5F4A" w:rsidP="003A230F">
      <w:pPr>
        <w:tabs>
          <w:tab w:val="left" w:pos="142"/>
        </w:tabs>
      </w:pPr>
      <w:r>
        <w:rPr>
          <w:b/>
          <w:bCs/>
          <w:noProof/>
          <w:color w:val="FF0000"/>
        </w:rPr>
        <w:t>Algoritma</w:t>
      </w:r>
      <w:r w:rsidR="00F155F7" w:rsidRPr="00F155F7">
        <w:rPr>
          <w:color w:val="FF0000"/>
        </w:rPr>
        <w:t>:</w:t>
      </w:r>
      <w:r w:rsidR="003A230F" w:rsidRPr="00F155F7">
        <w:rPr>
          <w:color w:val="FF0000"/>
        </w:rPr>
        <w:t xml:space="preserve"> </w:t>
      </w:r>
      <w:r w:rsidR="000D06F3">
        <w:rPr>
          <w:color w:val="FF0000"/>
        </w:rPr>
        <w:t>Bir problemi çözmek veya bir görevi tamamlamak için adım adım listelenmiş talimatlara denir.</w:t>
      </w:r>
      <w:r w:rsidR="003A230F" w:rsidRPr="00F155F7">
        <w:rPr>
          <w:color w:val="FF0000"/>
        </w:rPr>
        <w:t xml:space="preserve"> </w:t>
      </w:r>
    </w:p>
    <w:p w14:paraId="136CDFAF" w14:textId="77777777" w:rsidR="003A230F" w:rsidRDefault="003A230F" w:rsidP="007F45B8">
      <w:pPr>
        <w:tabs>
          <w:tab w:val="left" w:pos="142"/>
        </w:tabs>
        <w:rPr>
          <w:b/>
          <w:bCs/>
        </w:rPr>
      </w:pPr>
    </w:p>
    <w:p w14:paraId="221D099D" w14:textId="3927EEBF" w:rsidR="007F45B8" w:rsidRDefault="007F45B8" w:rsidP="007F45B8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 w:rsidR="003A230F">
        <w:rPr>
          <w:b/>
          <w:bCs/>
        </w:rPr>
        <w:t>8</w:t>
      </w:r>
      <w:r w:rsidRPr="00596C56">
        <w:rPr>
          <w:b/>
          <w:bCs/>
        </w:rPr>
        <w:t>)</w:t>
      </w:r>
      <w:r>
        <w:t xml:space="preserve"> </w:t>
      </w:r>
      <w:r w:rsidR="00644ECC" w:rsidRPr="00644ECC">
        <w:t xml:space="preserve">Algoritma </w:t>
      </w:r>
      <w:r w:rsidR="00C06C38">
        <w:t>oluştururken nelere dikkat edilmelidir?</w:t>
      </w:r>
      <w:r w:rsidR="00644ECC" w:rsidRPr="00644ECC">
        <w:t xml:space="preserve"> </w:t>
      </w:r>
      <w:r w:rsidR="003A230F">
        <w:t>(</w:t>
      </w:r>
      <w:r w:rsidR="000D06F3" w:rsidRPr="00644ECC">
        <w:t>BT.5.5.1.12.</w:t>
      </w:r>
      <w:r w:rsidR="003A230F">
        <w:t>)</w:t>
      </w:r>
    </w:p>
    <w:p w14:paraId="16811E7D" w14:textId="77777777" w:rsidR="003A230F" w:rsidRDefault="003A230F" w:rsidP="003A230F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Cevap:</w:t>
      </w:r>
    </w:p>
    <w:p w14:paraId="08358A85" w14:textId="77777777" w:rsidR="00C06C38" w:rsidRDefault="008624C4" w:rsidP="00C06C38">
      <w:pPr>
        <w:tabs>
          <w:tab w:val="left" w:pos="142"/>
        </w:tabs>
        <w:rPr>
          <w:color w:val="FF0000"/>
        </w:rPr>
      </w:pPr>
      <w:r w:rsidRPr="001D5F0E">
        <w:rPr>
          <w:color w:val="FF0000"/>
        </w:rPr>
        <w:t>-</w:t>
      </w:r>
      <w:r w:rsidR="007F45B8" w:rsidRPr="001D5F0E">
        <w:rPr>
          <w:color w:val="FF0000"/>
        </w:rPr>
        <w:t xml:space="preserve"> </w:t>
      </w:r>
      <w:r w:rsidR="00C06C38">
        <w:rPr>
          <w:color w:val="FF0000"/>
        </w:rPr>
        <w:t>Algoritma basamaklarının bir başlangıcı ve sonu bulunur.</w:t>
      </w:r>
    </w:p>
    <w:p w14:paraId="2E054F1D" w14:textId="545A7D33" w:rsidR="007F45B8" w:rsidRPr="00C06C38" w:rsidRDefault="00C06C38" w:rsidP="00C06C38">
      <w:pPr>
        <w:tabs>
          <w:tab w:val="left" w:pos="142"/>
        </w:tabs>
        <w:rPr>
          <w:color w:val="FF0000"/>
        </w:rPr>
      </w:pPr>
      <w:r>
        <w:rPr>
          <w:color w:val="FF0000"/>
        </w:rPr>
        <w:t>- Her adımda yapılacak işlem açıkça ve anlaşılır biçimde kısaca belirtilir.</w:t>
      </w:r>
      <w:r w:rsidR="007F45B8">
        <w:br/>
      </w:r>
    </w:p>
    <w:p w14:paraId="6BB05D0E" w14:textId="5137671E" w:rsidR="00E7582B" w:rsidRDefault="00E7582B" w:rsidP="00DF75BB">
      <w:pPr>
        <w:tabs>
          <w:tab w:val="left" w:pos="142"/>
        </w:tabs>
      </w:pPr>
      <w:r w:rsidRPr="00596C56">
        <w:rPr>
          <w:b/>
          <w:bCs/>
        </w:rPr>
        <w:t>Soru 9)</w:t>
      </w:r>
      <w:r>
        <w:t xml:space="preserve"> </w:t>
      </w:r>
      <w:r w:rsidR="00C06C38">
        <w:t>Ayran yapma işleminin algoritmasını yazınız</w:t>
      </w:r>
      <w:r w:rsidR="00644ECC" w:rsidRPr="00644ECC">
        <w:t xml:space="preserve">. </w:t>
      </w:r>
      <w:r w:rsidR="003A230F">
        <w:t>(</w:t>
      </w:r>
      <w:r w:rsidR="00C06C38" w:rsidRPr="00644ECC">
        <w:t>BT.5.5.1.13.</w:t>
      </w:r>
      <w:r w:rsidR="003A230F">
        <w:t>)</w:t>
      </w:r>
    </w:p>
    <w:p w14:paraId="3458F08B" w14:textId="3380CEF5" w:rsidR="001D5F0E" w:rsidRDefault="00C06C38" w:rsidP="008664E6">
      <w:pPr>
        <w:tabs>
          <w:tab w:val="left" w:pos="142"/>
        </w:tabs>
      </w:pP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906AF6" wp14:editId="1D7E61E8">
                <wp:simplePos x="0" y="0"/>
                <wp:positionH relativeFrom="column">
                  <wp:posOffset>3013075</wp:posOffset>
                </wp:positionH>
                <wp:positionV relativeFrom="paragraph">
                  <wp:posOffset>137795</wp:posOffset>
                </wp:positionV>
                <wp:extent cx="0" cy="1181100"/>
                <wp:effectExtent l="0" t="0" r="38100" b="19050"/>
                <wp:wrapNone/>
                <wp:docPr id="1507340605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D972C7" id="Düz Bağlayıcı 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25pt,10.85pt" to="237.25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064A2E" w:rsidRPr="00064A2E">
        <w:rPr>
          <w:b/>
          <w:bCs/>
          <w:color w:val="FF0000"/>
        </w:rPr>
        <w:t>Cevap:</w:t>
      </w:r>
      <w:r w:rsidR="00064A2E">
        <w:t xml:space="preserve"> </w:t>
      </w:r>
    </w:p>
    <w:p w14:paraId="3921003E" w14:textId="0F1A3CA0" w:rsidR="00921DFE" w:rsidRDefault="00C06C38" w:rsidP="00DF75BB">
      <w:pPr>
        <w:tabs>
          <w:tab w:val="left" w:pos="142"/>
        </w:tabs>
      </w:pPr>
      <w:r>
        <w:t>Adım 1-</w:t>
      </w:r>
      <w:r>
        <w:tab/>
      </w:r>
      <w:r w:rsidR="00C341E2">
        <w:t xml:space="preserve"> Başla.</w:t>
      </w:r>
      <w:r>
        <w:tab/>
      </w:r>
      <w:r>
        <w:tab/>
      </w:r>
      <w:r>
        <w:tab/>
      </w:r>
      <w:r>
        <w:tab/>
      </w:r>
      <w:r>
        <w:tab/>
      </w:r>
      <w:r>
        <w:tab/>
        <w:t>Adım 5-</w:t>
      </w:r>
      <w:r>
        <w:tab/>
      </w:r>
      <w:r w:rsidR="00C341E2">
        <w:t xml:space="preserve"> Çırp.</w:t>
      </w:r>
    </w:p>
    <w:p w14:paraId="5D621960" w14:textId="50CD931A" w:rsidR="00C06C38" w:rsidRDefault="00C06C38" w:rsidP="00DF75BB">
      <w:pPr>
        <w:tabs>
          <w:tab w:val="left" w:pos="142"/>
        </w:tabs>
      </w:pPr>
      <w:r>
        <w:t>Adım 2-</w:t>
      </w:r>
      <w:r>
        <w:tab/>
      </w:r>
      <w:r w:rsidR="00C341E2">
        <w:t xml:space="preserve"> Yoğurdu kaba koy.</w:t>
      </w:r>
      <w:r>
        <w:tab/>
      </w:r>
      <w:r>
        <w:tab/>
      </w:r>
      <w:r>
        <w:tab/>
      </w:r>
      <w:r>
        <w:tab/>
        <w:t>Adım 6-</w:t>
      </w:r>
      <w:r w:rsidR="00C341E2">
        <w:t xml:space="preserve"> Bardağa doldur.</w:t>
      </w:r>
    </w:p>
    <w:p w14:paraId="23AAE7E7" w14:textId="29412BF9" w:rsidR="00C06C38" w:rsidRDefault="00C06C38" w:rsidP="00DF75BB">
      <w:pPr>
        <w:tabs>
          <w:tab w:val="left" w:pos="142"/>
        </w:tabs>
      </w:pPr>
      <w:r>
        <w:t>Adım 3-</w:t>
      </w:r>
      <w:r>
        <w:tab/>
      </w:r>
      <w:r w:rsidR="00C341E2">
        <w:t xml:space="preserve"> Su ekle</w:t>
      </w:r>
      <w:r>
        <w:tab/>
      </w:r>
      <w:r w:rsidR="00C341E2">
        <w:t>.</w:t>
      </w:r>
      <w:r>
        <w:tab/>
      </w:r>
      <w:r>
        <w:tab/>
      </w:r>
      <w:r>
        <w:tab/>
      </w:r>
      <w:r>
        <w:tab/>
      </w:r>
      <w:r>
        <w:tab/>
        <w:t>Adım 7-</w:t>
      </w:r>
      <w:r w:rsidR="00C341E2">
        <w:t xml:space="preserve"> Bitir.</w:t>
      </w:r>
    </w:p>
    <w:p w14:paraId="7130F3C6" w14:textId="1D50E86F" w:rsidR="00C06C38" w:rsidRDefault="00C06C38" w:rsidP="00DF75BB">
      <w:pPr>
        <w:tabs>
          <w:tab w:val="left" w:pos="142"/>
        </w:tabs>
      </w:pPr>
      <w:r>
        <w:t>Adım 4-</w:t>
      </w:r>
      <w:r w:rsidR="00C341E2">
        <w:t xml:space="preserve"> Tuz ekle.</w:t>
      </w:r>
    </w:p>
    <w:p w14:paraId="5C0F0CFC" w14:textId="43F1A452" w:rsidR="00C341E2" w:rsidRDefault="00C341E2" w:rsidP="00DF75BB">
      <w:pPr>
        <w:tabs>
          <w:tab w:val="left" w:pos="142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50E6FFF" wp14:editId="1C194B75">
                <wp:simplePos x="0" y="0"/>
                <wp:positionH relativeFrom="column">
                  <wp:posOffset>2699385</wp:posOffset>
                </wp:positionH>
                <wp:positionV relativeFrom="paragraph">
                  <wp:posOffset>233680</wp:posOffset>
                </wp:positionV>
                <wp:extent cx="381000" cy="238125"/>
                <wp:effectExtent l="19050" t="19050" r="19050" b="28575"/>
                <wp:wrapTight wrapText="bothSides">
                  <wp:wrapPolygon edited="0">
                    <wp:start x="6480" y="-1728"/>
                    <wp:lineTo x="-1080" y="-1728"/>
                    <wp:lineTo x="-1080" y="17280"/>
                    <wp:lineTo x="4320" y="22464"/>
                    <wp:lineTo x="16200" y="22464"/>
                    <wp:lineTo x="21600" y="12096"/>
                    <wp:lineTo x="21600" y="-1728"/>
                    <wp:lineTo x="14040" y="-1728"/>
                    <wp:lineTo x="6480" y="-1728"/>
                  </wp:wrapPolygon>
                </wp:wrapTight>
                <wp:docPr id="176741083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4A971A" id="Oval 2" o:spid="_x0000_s1026" style="position:absolute;margin-left:212.55pt;margin-top:18.4pt;width:30pt;height:18.7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" filled="f" strokecolor="#09101d [484]" strokeweight="2.25pt">
                <v:stroke joinstyle="miter"/>
                <w10:wrap type="tight"/>
              </v:oval>
            </w:pict>
          </mc:Fallback>
        </mc:AlternateContent>
      </w:r>
    </w:p>
    <w:p w14:paraId="6F7E8276" w14:textId="66761BA2" w:rsidR="00921DFE" w:rsidRDefault="00921DFE" w:rsidP="00DF75BB">
      <w:pPr>
        <w:tabs>
          <w:tab w:val="left" w:pos="142"/>
        </w:tabs>
      </w:pPr>
      <w:r w:rsidRPr="00596C56">
        <w:rPr>
          <w:b/>
          <w:bCs/>
        </w:rPr>
        <w:t>Soru 10</w:t>
      </w:r>
      <w:r w:rsidR="00F73F53" w:rsidRPr="00596C56">
        <w:rPr>
          <w:b/>
          <w:bCs/>
        </w:rPr>
        <w:t>)</w:t>
      </w:r>
      <w:r>
        <w:t xml:space="preserve"> </w:t>
      </w:r>
      <w:r w:rsidR="00644ECC" w:rsidRPr="00644ECC">
        <w:t>Akış şeması bileşenlerin</w:t>
      </w:r>
      <w:r w:rsidR="00C06C38">
        <w:t>den elips’in  görevini yazınız.</w:t>
      </w:r>
      <w:r w:rsidR="00644ECC" w:rsidRPr="00644ECC">
        <w:t xml:space="preserve"> </w:t>
      </w:r>
      <w:r w:rsidRPr="00921DFE">
        <w:t>(</w:t>
      </w:r>
      <w:r w:rsidR="00C06C38" w:rsidRPr="00644ECC">
        <w:t>BT.5.5.1.14.</w:t>
      </w:r>
      <w:r w:rsidRPr="00921DFE">
        <w:t>)</w:t>
      </w:r>
    </w:p>
    <w:p w14:paraId="3275EAE9" w14:textId="6E7F00FC" w:rsidR="00105646" w:rsidRDefault="00C341E2" w:rsidP="00DF75BB">
      <w:pPr>
        <w:tabs>
          <w:tab w:val="left" w:pos="142"/>
        </w:tabs>
        <w:rPr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0DDA871" wp14:editId="7E2A7F72">
                <wp:simplePos x="0" y="0"/>
                <wp:positionH relativeFrom="column">
                  <wp:posOffset>175260</wp:posOffset>
                </wp:positionH>
                <wp:positionV relativeFrom="paragraph">
                  <wp:posOffset>243205</wp:posOffset>
                </wp:positionV>
                <wp:extent cx="381000" cy="238125"/>
                <wp:effectExtent l="19050" t="19050" r="19050" b="28575"/>
                <wp:wrapSquare wrapText="bothSides"/>
                <wp:docPr id="162907343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4B547" id="Oval 2" o:spid="_x0000_s1026" style="position:absolute;margin-left:13.8pt;margin-top:19.15pt;width:30pt;height:18.7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" filled="f" strokecolor="#172c51" strokeweight="2.25pt">
                <v:stroke joinstyle="miter"/>
                <w10:wrap type="square"/>
              </v:oval>
            </w:pict>
          </mc:Fallback>
        </mc:AlternateContent>
      </w:r>
      <w:r w:rsidR="00064A2E" w:rsidRPr="00064A2E">
        <w:rPr>
          <w:b/>
          <w:bCs/>
          <w:color w:val="FF0000"/>
        </w:rPr>
        <w:t>Cevap:</w:t>
      </w:r>
      <w:r w:rsidR="00217A5A" w:rsidRPr="00217A5A">
        <w:rPr>
          <w:noProof/>
        </w:rPr>
        <w:t xml:space="preserve"> </w:t>
      </w:r>
    </w:p>
    <w:p w14:paraId="2085C4A1" w14:textId="05281A20" w:rsidR="00105646" w:rsidRPr="003B3F1B" w:rsidRDefault="003B3F1B" w:rsidP="00DF75BB">
      <w:pPr>
        <w:tabs>
          <w:tab w:val="left" w:pos="142"/>
        </w:tabs>
        <w:rPr>
          <w:noProof/>
          <w:color w:val="FF0000"/>
        </w:rPr>
      </w:pPr>
      <w:r w:rsidRPr="00C341E2">
        <w:rPr>
          <w:noProof/>
        </w:rPr>
        <w:t xml:space="preserve">  Elips: </w:t>
      </w:r>
      <w:r>
        <w:rPr>
          <w:noProof/>
          <w:color w:val="FF0000"/>
        </w:rPr>
        <w:t xml:space="preserve">Başla ve Bitir adımları için kullanılır. Akış şemasının başlangıç ve bitiş kısmında kullanılır. </w:t>
      </w:r>
    </w:p>
    <w:p w14:paraId="2E40971E" w14:textId="77777777" w:rsidR="00A565A0" w:rsidRPr="00A565A0" w:rsidRDefault="00A565A0" w:rsidP="00A565A0">
      <w:pPr>
        <w:tabs>
          <w:tab w:val="left" w:pos="142"/>
        </w:tabs>
        <w:rPr>
          <w:color w:val="FF0000"/>
        </w:rPr>
      </w:pPr>
    </w:p>
    <w:p w14:paraId="3C14CB2C" w14:textId="1EBC4A7E" w:rsidR="00921DFE" w:rsidRDefault="00466EE9" w:rsidP="00466EE9">
      <w:pPr>
        <w:tabs>
          <w:tab w:val="left" w:pos="142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5208">
        <w:t>…………………..</w:t>
      </w:r>
    </w:p>
    <w:p w14:paraId="5467BAB9" w14:textId="441737BC" w:rsidR="00466EE9" w:rsidRDefault="00466EE9" w:rsidP="00DF75BB">
      <w:pPr>
        <w:tabs>
          <w:tab w:val="left" w:pos="142"/>
        </w:tabs>
      </w:pPr>
      <w:r>
        <w:tab/>
      </w:r>
      <w:r w:rsidR="003B3F1B">
        <w:t xml:space="preserve">Not: Her soru 10 puandır. </w:t>
      </w:r>
      <w:r>
        <w:t>Başarılar Dilerim…</w:t>
      </w:r>
      <w:r>
        <w:tab/>
      </w:r>
      <w:r>
        <w:tab/>
      </w:r>
      <w:r w:rsidR="003B3F1B">
        <w:tab/>
      </w:r>
      <w:r>
        <w:tab/>
        <w:t>Bilişim Teknolojileri Öğretmeni</w:t>
      </w:r>
    </w:p>
    <w:p w14:paraId="2C04AFA7" w14:textId="77777777" w:rsidR="00B81272" w:rsidRDefault="00B81272" w:rsidP="00DF75BB">
      <w:pPr>
        <w:tabs>
          <w:tab w:val="left" w:pos="142"/>
        </w:tabs>
      </w:pPr>
    </w:p>
    <w:p w14:paraId="189BF124" w14:textId="77777777" w:rsidR="00466EE9" w:rsidRDefault="00466EE9" w:rsidP="00DF75BB">
      <w:pPr>
        <w:tabs>
          <w:tab w:val="left" w:pos="142"/>
        </w:tabs>
      </w:pPr>
    </w:p>
    <w:p w14:paraId="7FA57351" w14:textId="77777777" w:rsidR="00B867FD" w:rsidRDefault="00B867FD" w:rsidP="00DF75BB">
      <w:pPr>
        <w:tabs>
          <w:tab w:val="left" w:pos="142"/>
        </w:tabs>
      </w:pPr>
    </w:p>
    <w:sectPr w:rsidR="00B867FD" w:rsidSect="00AB3DAA"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5BF9"/>
    <w:multiLevelType w:val="hybridMultilevel"/>
    <w:tmpl w:val="59F476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363BD3"/>
    <w:multiLevelType w:val="hybridMultilevel"/>
    <w:tmpl w:val="AFE690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916F3"/>
    <w:multiLevelType w:val="hybridMultilevel"/>
    <w:tmpl w:val="348A173E"/>
    <w:lvl w:ilvl="0" w:tplc="037863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D5C41"/>
    <w:multiLevelType w:val="hybridMultilevel"/>
    <w:tmpl w:val="D7FA405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15AE1"/>
    <w:multiLevelType w:val="hybridMultilevel"/>
    <w:tmpl w:val="64AA39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6111BD"/>
    <w:multiLevelType w:val="hybridMultilevel"/>
    <w:tmpl w:val="667077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A0D6C"/>
    <w:multiLevelType w:val="hybridMultilevel"/>
    <w:tmpl w:val="4B5431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163738">
    <w:abstractNumId w:val="2"/>
  </w:num>
  <w:num w:numId="2" w16cid:durableId="1699545622">
    <w:abstractNumId w:val="6"/>
  </w:num>
  <w:num w:numId="3" w16cid:durableId="1221794205">
    <w:abstractNumId w:val="5"/>
  </w:num>
  <w:num w:numId="4" w16cid:durableId="1253665646">
    <w:abstractNumId w:val="1"/>
  </w:num>
  <w:num w:numId="5" w16cid:durableId="576089931">
    <w:abstractNumId w:val="3"/>
  </w:num>
  <w:num w:numId="6" w16cid:durableId="689643651">
    <w:abstractNumId w:val="0"/>
  </w:num>
  <w:num w:numId="7" w16cid:durableId="1872255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92"/>
    <w:rsid w:val="00064A2E"/>
    <w:rsid w:val="000D06F3"/>
    <w:rsid w:val="00105646"/>
    <w:rsid w:val="00131355"/>
    <w:rsid w:val="00145210"/>
    <w:rsid w:val="001510F9"/>
    <w:rsid w:val="00160395"/>
    <w:rsid w:val="001879DD"/>
    <w:rsid w:val="001920F1"/>
    <w:rsid w:val="001D5F0E"/>
    <w:rsid w:val="001F1D18"/>
    <w:rsid w:val="00213A96"/>
    <w:rsid w:val="00217428"/>
    <w:rsid w:val="00217A5A"/>
    <w:rsid w:val="002805A8"/>
    <w:rsid w:val="0029033E"/>
    <w:rsid w:val="002A6D5D"/>
    <w:rsid w:val="002F5F4A"/>
    <w:rsid w:val="003666B6"/>
    <w:rsid w:val="00372C57"/>
    <w:rsid w:val="00393F9A"/>
    <w:rsid w:val="003A2160"/>
    <w:rsid w:val="003A230F"/>
    <w:rsid w:val="003B3F1B"/>
    <w:rsid w:val="003D6B6A"/>
    <w:rsid w:val="00466EE9"/>
    <w:rsid w:val="00470BE8"/>
    <w:rsid w:val="004C48F6"/>
    <w:rsid w:val="004C592C"/>
    <w:rsid w:val="00596C56"/>
    <w:rsid w:val="005F0DD0"/>
    <w:rsid w:val="00642F15"/>
    <w:rsid w:val="00644ECC"/>
    <w:rsid w:val="00647374"/>
    <w:rsid w:val="006E4A21"/>
    <w:rsid w:val="007122E7"/>
    <w:rsid w:val="007149AA"/>
    <w:rsid w:val="00715558"/>
    <w:rsid w:val="00731871"/>
    <w:rsid w:val="00750CE6"/>
    <w:rsid w:val="007811BF"/>
    <w:rsid w:val="00795031"/>
    <w:rsid w:val="007C5208"/>
    <w:rsid w:val="007D7C5E"/>
    <w:rsid w:val="007E6061"/>
    <w:rsid w:val="007F45B8"/>
    <w:rsid w:val="008346AD"/>
    <w:rsid w:val="008361C6"/>
    <w:rsid w:val="008624C4"/>
    <w:rsid w:val="008664E6"/>
    <w:rsid w:val="00873205"/>
    <w:rsid w:val="00880B6C"/>
    <w:rsid w:val="008E4461"/>
    <w:rsid w:val="008F4C45"/>
    <w:rsid w:val="00913492"/>
    <w:rsid w:val="00921DFE"/>
    <w:rsid w:val="009475EF"/>
    <w:rsid w:val="00991B61"/>
    <w:rsid w:val="009A3B06"/>
    <w:rsid w:val="009B1C23"/>
    <w:rsid w:val="009D4031"/>
    <w:rsid w:val="00A027BD"/>
    <w:rsid w:val="00A145AE"/>
    <w:rsid w:val="00A44D37"/>
    <w:rsid w:val="00A561F2"/>
    <w:rsid w:val="00A565A0"/>
    <w:rsid w:val="00AB3DAA"/>
    <w:rsid w:val="00AD61E5"/>
    <w:rsid w:val="00B16247"/>
    <w:rsid w:val="00B2651D"/>
    <w:rsid w:val="00B81272"/>
    <w:rsid w:val="00B867FD"/>
    <w:rsid w:val="00BB597C"/>
    <w:rsid w:val="00C03661"/>
    <w:rsid w:val="00C06C38"/>
    <w:rsid w:val="00C341E2"/>
    <w:rsid w:val="00D9429B"/>
    <w:rsid w:val="00DF75BB"/>
    <w:rsid w:val="00E448A7"/>
    <w:rsid w:val="00E65A1F"/>
    <w:rsid w:val="00E65FB2"/>
    <w:rsid w:val="00E7582B"/>
    <w:rsid w:val="00EB740B"/>
    <w:rsid w:val="00EF6223"/>
    <w:rsid w:val="00F155F7"/>
    <w:rsid w:val="00F73F53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0578"/>
  <w15:docId w15:val="{29F063EE-BEA4-41DF-938C-507A7E07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50CE6"/>
    <w:rPr>
      <w:b/>
      <w:bCs/>
    </w:rPr>
  </w:style>
  <w:style w:type="paragraph" w:styleId="ListeParagraf">
    <w:name w:val="List Paragraph"/>
    <w:basedOn w:val="Normal"/>
    <w:uiPriority w:val="34"/>
    <w:qFormat/>
    <w:rsid w:val="003A2160"/>
    <w:pPr>
      <w:ind w:left="720"/>
      <w:contextualSpacing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3A21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8519E-3A50-4EF0-90E5-96F0800A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 Öğretmen</dc:creator>
  <cp:keywords/>
  <dc:description/>
  <cp:lastModifiedBy>Burhan Demir</cp:lastModifiedBy>
  <cp:revision>43</cp:revision>
  <cp:lastPrinted>2023-12-21T10:30:00Z</cp:lastPrinted>
  <dcterms:created xsi:type="dcterms:W3CDTF">2023-10-25T10:29:00Z</dcterms:created>
  <dcterms:modified xsi:type="dcterms:W3CDTF">2025-02-17T21:03:00Z</dcterms:modified>
</cp:coreProperties>
</file>